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1969BF7" w:rsidR="00152A13" w:rsidRPr="00856508" w:rsidRDefault="00CF485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Asesor de </w:t>
      </w:r>
      <w:proofErr w:type="gramStart"/>
      <w:r>
        <w:rPr>
          <w:rFonts w:ascii="Tahoma" w:hAnsi="Tahoma" w:cs="Tahoma"/>
          <w:i w:val="0"/>
          <w:color w:val="805085"/>
          <w:sz w:val="36"/>
          <w:szCs w:val="40"/>
        </w:rPr>
        <w:t>Consejera</w:t>
      </w:r>
      <w:proofErr w:type="gramEnd"/>
      <w:r>
        <w:rPr>
          <w:rFonts w:ascii="Tahoma" w:hAnsi="Tahoma" w:cs="Tahoma"/>
          <w:i w:val="0"/>
          <w:color w:val="805085"/>
          <w:sz w:val="36"/>
          <w:szCs w:val="40"/>
        </w:rPr>
        <w:t xml:space="preserve">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322A0528" w14:textId="622D1485" w:rsidR="00527FC7" w:rsidRDefault="00527FC7" w:rsidP="00262B4F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767911C6" w14:textId="77777777" w:rsidR="00C24B1C" w:rsidRPr="00262B4F" w:rsidRDefault="00C24B1C" w:rsidP="00262B4F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114907F" w14:textId="0EEBEA3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A5EC2">
              <w:rPr>
                <w:rFonts w:ascii="Tahoma" w:hAnsi="Tahoma" w:cs="Tahoma"/>
              </w:rPr>
              <w:t xml:space="preserve">Gerardo Pineda </w:t>
            </w:r>
            <w:r w:rsidR="00262B4F">
              <w:rPr>
                <w:rFonts w:ascii="Tahoma" w:hAnsi="Tahoma" w:cs="Tahoma"/>
              </w:rPr>
              <w:t>Arciniega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1" w:type="dxa"/>
        <w:tblInd w:w="-15" w:type="dxa"/>
        <w:tblLook w:val="04A0" w:firstRow="1" w:lastRow="0" w:firstColumn="1" w:lastColumn="0" w:noHBand="0" w:noVBand="1"/>
      </w:tblPr>
      <w:tblGrid>
        <w:gridCol w:w="8931"/>
      </w:tblGrid>
      <w:tr w:rsidR="00527FC7" w:rsidRPr="005807CC" w14:paraId="5005B3A2" w14:textId="77777777" w:rsidTr="00FA7F59">
        <w:tc>
          <w:tcPr>
            <w:tcW w:w="8931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8AD0362" w:rsidR="00A06D17" w:rsidRPr="00CF485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9A5EC2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psicología</w:t>
            </w:r>
          </w:p>
          <w:p w14:paraId="240E6F4E" w14:textId="2FB4886E" w:rsidR="00A06D17" w:rsidRPr="00CF485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009A5EC2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2010-2014</w:t>
            </w:r>
          </w:p>
          <w:p w14:paraId="4DA240C2" w14:textId="4BEEDE73" w:rsidR="00900297" w:rsidRPr="00CF485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9A5EC2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UANE Campus Torreón</w:t>
            </w:r>
          </w:p>
          <w:p w14:paraId="20CCCE63" w14:textId="20440589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812879A" w14:textId="186FE123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Talleres de redacción</w:t>
            </w:r>
          </w:p>
          <w:p w14:paraId="29E90560" w14:textId="0113F0F5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2011-2025</w:t>
            </w:r>
          </w:p>
          <w:p w14:paraId="6B7FF2F6" w14:textId="4CE22327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Teatro Isauro Martínez</w:t>
            </w:r>
          </w:p>
          <w:p w14:paraId="2734F18E" w14:textId="77777777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A5848CA" w14:textId="0C1C6089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Taller de Ciberseguridad a cargo de Alejandro Cárdenas López</w:t>
            </w:r>
          </w:p>
          <w:p w14:paraId="67ED4C77" w14:textId="2CF578A0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2017</w:t>
            </w:r>
          </w:p>
          <w:p w14:paraId="159B5E54" w14:textId="5710C374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Alejandro Cárdenas López, doctor en Comunicación.</w:t>
            </w:r>
          </w:p>
          <w:p w14:paraId="1227A7BA" w14:textId="77777777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07C02B55" w14:textId="75D2B0F7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Taller de Transparencia y rendición de cuentas.</w:t>
            </w:r>
          </w:p>
          <w:p w14:paraId="724B12A6" w14:textId="04AABBFA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2018</w:t>
            </w:r>
          </w:p>
          <w:p w14:paraId="4517620A" w14:textId="24A2AB7A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A cargo de los académicos Moisés Picazo Salazar y Miguel Ángel Ordaz.</w:t>
            </w:r>
          </w:p>
          <w:p w14:paraId="297E2C39" w14:textId="77777777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5D485FA" w14:textId="09EFC636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Diplomado en Marketing Digital</w:t>
            </w:r>
          </w:p>
          <w:p w14:paraId="2524BD3C" w14:textId="5EF7F600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2018</w:t>
            </w:r>
          </w:p>
          <w:p w14:paraId="0D7C727A" w14:textId="58925602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Universidad Tecmilenio Campus Torreón a cargo del ingeniero Guillermo Arturo Rojas Gordillo.</w:t>
            </w:r>
          </w:p>
          <w:p w14:paraId="21F394B6" w14:textId="77777777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41BB36F" w14:textId="01AE4B9F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Taller de Periodismo con Perspectiva de Género</w:t>
            </w:r>
            <w:r w:rsidR="005807CC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 cargo de la periodistas y activista Soledad Jarquín Edgar.</w:t>
            </w:r>
          </w:p>
          <w:p w14:paraId="65BF8F13" w14:textId="35D026A8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2019</w:t>
            </w:r>
          </w:p>
          <w:p w14:paraId="00E0BF5F" w14:textId="0EBEC3EC" w:rsidR="00056C90" w:rsidRPr="00CF4858" w:rsidRDefault="00056C90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5807CC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UABJO</w:t>
            </w:r>
          </w:p>
          <w:p w14:paraId="042598EC" w14:textId="77777777" w:rsidR="005807CC" w:rsidRPr="00CF4858" w:rsidRDefault="005807CC" w:rsidP="00056C9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D81BDEF" w14:textId="63621758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lastRenderedPageBreak/>
              <w:t>Estudios realizados: Cursos Sembramedia</w:t>
            </w:r>
          </w:p>
          <w:p w14:paraId="75607CCC" w14:textId="09991BFA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2020-2021</w:t>
            </w:r>
          </w:p>
          <w:p w14:paraId="11A08B6F" w14:textId="70E1F080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28 cursos en línea a cargo de diferentes profesores en la plataforma sembramedia.org.</w:t>
            </w:r>
          </w:p>
          <w:p w14:paraId="6736A529" w14:textId="77777777" w:rsidR="00FA7F59" w:rsidRPr="00CF4858" w:rsidRDefault="00FA7F59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9EA8C2F" w14:textId="551D7C4E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Taller para uso de Google Analytics y Google Data Studio</w:t>
            </w:r>
          </w:p>
          <w:p w14:paraId="3610F045" w14:textId="1BC658B6" w:rsidR="005807CC" w:rsidRPr="00CF4858" w:rsidRDefault="005807CC" w:rsidP="005807CC">
            <w:pPr>
              <w:tabs>
                <w:tab w:val="left" w:pos="7957"/>
              </w:tabs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2020</w:t>
            </w:r>
          </w:p>
          <w:p w14:paraId="42DE5105" w14:textId="058D38A9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Social TIC.</w:t>
            </w:r>
          </w:p>
          <w:p w14:paraId="03F8B8BB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1C1433F" w14:textId="45B21584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Cursos sobre herramientas digitales para investigar </w:t>
            </w:r>
          </w:p>
          <w:p w14:paraId="5E3D8D1E" w14:textId="392171D4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2021-2023</w:t>
            </w:r>
          </w:p>
          <w:p w14:paraId="7A5BB1CE" w14:textId="0747566C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n-US"/>
              </w:rPr>
            </w:pPr>
            <w:proofErr w:type="spellStart"/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n-US"/>
              </w:rPr>
              <w:t>Institución</w:t>
            </w:r>
            <w:proofErr w:type="spellEnd"/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n-US"/>
              </w:rPr>
              <w:t xml:space="preserve"> </w:t>
            </w:r>
            <w:proofErr w:type="spellStart"/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n-US"/>
              </w:rPr>
              <w:t>educativa</w:t>
            </w:r>
            <w:proofErr w:type="spellEnd"/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n-US"/>
              </w:rPr>
              <w:t>: Border Hub Center for Journalist and Bloggers.</w:t>
            </w:r>
          </w:p>
          <w:p w14:paraId="4BDD7ED4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n-US"/>
              </w:rPr>
            </w:pPr>
          </w:p>
          <w:p w14:paraId="37559B80" w14:textId="1B215C99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Cursos de estrategias de Marketing en Redes Sociales</w:t>
            </w:r>
          </w:p>
          <w:p w14:paraId="6A3B5670" w14:textId="33DB9A09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2022</w:t>
            </w:r>
          </w:p>
          <w:p w14:paraId="016FF7D5" w14:textId="7411758C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Platzi.</w:t>
            </w:r>
          </w:p>
          <w:p w14:paraId="343D864A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s-ES"/>
              </w:rPr>
            </w:pPr>
          </w:p>
          <w:p w14:paraId="1E8F306F" w14:textId="28E717CC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Curso para hacer y vender consultorías </w:t>
            </w:r>
          </w:p>
          <w:p w14:paraId="7641C220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2022</w:t>
            </w:r>
          </w:p>
          <w:p w14:paraId="53C1417B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Platzi.</w:t>
            </w:r>
          </w:p>
          <w:p w14:paraId="2E08B186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s-ES"/>
              </w:rPr>
            </w:pPr>
          </w:p>
          <w:p w14:paraId="243976DF" w14:textId="506829D0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Curso de creación de tiendas en línea con </w:t>
            </w:r>
          </w:p>
          <w:p w14:paraId="4B922194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2022</w:t>
            </w:r>
          </w:p>
          <w:p w14:paraId="401EF911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Platzi.</w:t>
            </w:r>
          </w:p>
          <w:p w14:paraId="0A5CC68B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lang w:val="es-ES"/>
              </w:rPr>
            </w:pPr>
          </w:p>
          <w:p w14:paraId="663A2B79" w14:textId="12D81FAD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Curso de estrategias y planeación de contenido para SEO.</w:t>
            </w:r>
          </w:p>
          <w:p w14:paraId="60A2BF49" w14:textId="77777777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2022</w:t>
            </w:r>
          </w:p>
          <w:p w14:paraId="023F0335" w14:textId="77777777" w:rsidR="00A06D17" w:rsidRPr="00CF4858" w:rsidRDefault="005807CC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Platzi.</w:t>
            </w:r>
          </w:p>
          <w:p w14:paraId="08D8D94A" w14:textId="77777777" w:rsidR="005807CC" w:rsidRPr="00CF4858" w:rsidRDefault="005807CC" w:rsidP="00A06D17">
            <w:pPr>
              <w:jc w:val="both"/>
              <w:rPr>
                <w:rFonts w:ascii="Tahoma" w:hAnsi="Tahoma" w:cs="Tahoma"/>
              </w:rPr>
            </w:pPr>
          </w:p>
          <w:p w14:paraId="0214B372" w14:textId="10D512FA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Programas de asesorías especializadas para desarrollo de proyectos editoriales en internet</w:t>
            </w:r>
          </w:p>
          <w:p w14:paraId="6F34BB6F" w14:textId="1A86F82D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2021, 2022, 2023</w:t>
            </w:r>
          </w:p>
          <w:p w14:paraId="550772CF" w14:textId="7264E323" w:rsidR="005807CC" w:rsidRPr="00CF4858" w:rsidRDefault="005807CC" w:rsidP="005807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Sembramedia.</w:t>
            </w:r>
          </w:p>
          <w:p w14:paraId="12688D69" w14:textId="0843EEDE" w:rsidR="005807CC" w:rsidRPr="005807CC" w:rsidRDefault="005807CC" w:rsidP="00A06D17">
            <w:pPr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</w:p>
        </w:tc>
      </w:tr>
    </w:tbl>
    <w:p w14:paraId="05C93A6D" w14:textId="77777777" w:rsidR="00527FC7" w:rsidRPr="005807CC" w:rsidRDefault="00527FC7" w:rsidP="00527FC7">
      <w:pPr>
        <w:jc w:val="both"/>
        <w:rPr>
          <w:rFonts w:ascii="Tahoma" w:hAnsi="Tahoma" w:cs="Tahoma"/>
          <w:sz w:val="20"/>
          <w:szCs w:val="20"/>
          <w:lang w:val="es-ES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74A95D01" w:rsidR="00A06D17" w:rsidRPr="00CF4858" w:rsidRDefault="00A06D17" w:rsidP="00A06D17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Empresa</w:t>
            </w: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A5EC2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Participación Ciudadana 29 Laguna A. C.</w:t>
            </w:r>
          </w:p>
          <w:p w14:paraId="21A63A20" w14:textId="3851CE2C" w:rsidR="00A06D17" w:rsidRPr="00CF4858" w:rsidRDefault="00A06D17" w:rsidP="00A06D17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Periodo</w:t>
            </w: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A5EC2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2017 - 2025</w:t>
            </w:r>
          </w:p>
          <w:p w14:paraId="011099F2" w14:textId="2344A3A3" w:rsidR="00A06D17" w:rsidRPr="00CF485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4858">
              <w:rPr>
                <w:rFonts w:ascii="Tahoma" w:hAnsi="Tahoma" w:cs="Tahoma"/>
              </w:rPr>
              <w:t>Cargo</w:t>
            </w:r>
            <w:r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A5EC2" w:rsidRPr="00CF485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Creador de Contenido</w:t>
            </w:r>
          </w:p>
          <w:p w14:paraId="795D3B0A" w14:textId="77777777" w:rsidR="009A5EC2" w:rsidRPr="00CF4858" w:rsidRDefault="009A5EC2" w:rsidP="00A06D17">
            <w:pPr>
              <w:jc w:val="both"/>
              <w:rPr>
                <w:rFonts w:ascii="Tahoma" w:hAnsi="Tahoma" w:cs="Tahoma"/>
              </w:rPr>
            </w:pPr>
          </w:p>
          <w:p w14:paraId="7FF03A7E" w14:textId="77777777" w:rsidR="00B0472F" w:rsidRPr="00CF4858" w:rsidRDefault="009A5EC2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 xml:space="preserve">Empresa: </w:t>
            </w:r>
            <w:r w:rsidR="00B0472F" w:rsidRPr="00CF4858">
              <w:rPr>
                <w:rFonts w:ascii="Tahoma" w:hAnsi="Tahoma" w:cs="Tahoma"/>
              </w:rPr>
              <w:t>Red es Poder S. A. de C. V.</w:t>
            </w:r>
          </w:p>
          <w:p w14:paraId="36DEC966" w14:textId="5D3156FA" w:rsidR="009A5EC2" w:rsidRPr="00CF4858" w:rsidRDefault="009A5EC2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 xml:space="preserve">Periodo: </w:t>
            </w:r>
            <w:r w:rsidR="00B0472F" w:rsidRPr="00CF4858">
              <w:rPr>
                <w:rFonts w:ascii="Tahoma" w:hAnsi="Tahoma" w:cs="Tahoma"/>
              </w:rPr>
              <w:t>2017</w:t>
            </w:r>
            <w:r w:rsidRPr="00CF4858">
              <w:rPr>
                <w:rFonts w:ascii="Tahoma" w:hAnsi="Tahoma" w:cs="Tahoma"/>
              </w:rPr>
              <w:t xml:space="preserve"> - </w:t>
            </w:r>
            <w:r w:rsidR="00B0472F" w:rsidRPr="00CF4858">
              <w:rPr>
                <w:rFonts w:ascii="Tahoma" w:hAnsi="Tahoma" w:cs="Tahoma"/>
              </w:rPr>
              <w:t>2025</w:t>
            </w:r>
          </w:p>
          <w:p w14:paraId="37A6352A" w14:textId="7FE14302" w:rsidR="009A5EC2" w:rsidRPr="00CF4858" w:rsidRDefault="009A5EC2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 xml:space="preserve">Cargo: </w:t>
            </w:r>
            <w:r w:rsidR="00B0472F" w:rsidRPr="00CF4858">
              <w:rPr>
                <w:rFonts w:ascii="Tahoma" w:hAnsi="Tahoma" w:cs="Tahoma"/>
              </w:rPr>
              <w:t>Periodista independiente</w:t>
            </w:r>
          </w:p>
          <w:p w14:paraId="1B0614A4" w14:textId="77777777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</w:p>
          <w:p w14:paraId="23A167BF" w14:textId="28AB4AC9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lastRenderedPageBreak/>
              <w:t>Empresa: Canacintra Torreón</w:t>
            </w:r>
          </w:p>
          <w:p w14:paraId="74573FFD" w14:textId="6FE385B5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Periodo: 2021</w:t>
            </w:r>
          </w:p>
          <w:p w14:paraId="76FA6960" w14:textId="75896C81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Cargo: Coordinador de comunicación</w:t>
            </w:r>
          </w:p>
          <w:p w14:paraId="13813130" w14:textId="77777777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</w:p>
          <w:p w14:paraId="2750FF00" w14:textId="31BD48EF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Empresa: Página 3</w:t>
            </w:r>
          </w:p>
          <w:p w14:paraId="3903935C" w14:textId="11E0EBE8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Periodo: 2019-2020</w:t>
            </w:r>
          </w:p>
          <w:p w14:paraId="749F5155" w14:textId="2134111D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Cargo: Periodista</w:t>
            </w:r>
          </w:p>
          <w:p w14:paraId="2B4F446D" w14:textId="77777777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</w:p>
          <w:p w14:paraId="07E6621E" w14:textId="7198AF01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Empresa: Soliradio Entretenimiento y Comunicación S. A. de C. V.</w:t>
            </w:r>
          </w:p>
          <w:p w14:paraId="5B8B197A" w14:textId="61A51E6E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Periodo: 2022-2024</w:t>
            </w:r>
          </w:p>
          <w:p w14:paraId="43B4B3B7" w14:textId="64AE9A3B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Cargo: Creador de contenido y Webmaster.</w:t>
            </w:r>
          </w:p>
          <w:p w14:paraId="05A2D620" w14:textId="77777777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</w:p>
          <w:p w14:paraId="57D60359" w14:textId="7393C23A" w:rsidR="00262B4F" w:rsidRPr="00CF4858" w:rsidRDefault="00262B4F" w:rsidP="009A5EC2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 xml:space="preserve">Empresa: </w:t>
            </w:r>
            <w:r w:rsidR="00056C90" w:rsidRPr="00CF4858">
              <w:rPr>
                <w:rFonts w:ascii="Tahoma" w:hAnsi="Tahoma" w:cs="Tahoma"/>
              </w:rPr>
              <w:t>Freelancer</w:t>
            </w:r>
          </w:p>
          <w:p w14:paraId="11AE0809" w14:textId="77777777" w:rsidR="00BA3E7F" w:rsidRPr="00CF4858" w:rsidRDefault="00262B4F" w:rsidP="00552D21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Periodo: 2016-2025</w:t>
            </w:r>
          </w:p>
          <w:p w14:paraId="09F05F26" w14:textId="309C2551" w:rsidR="00262B4F" w:rsidRPr="00262B4F" w:rsidRDefault="00056C90" w:rsidP="00552D21">
            <w:pPr>
              <w:jc w:val="both"/>
              <w:rPr>
                <w:rFonts w:ascii="Tahoma" w:hAnsi="Tahoma" w:cs="Tahoma"/>
              </w:rPr>
            </w:pPr>
            <w:r w:rsidRPr="00CF4858">
              <w:rPr>
                <w:rFonts w:ascii="Tahoma" w:hAnsi="Tahoma" w:cs="Tahoma"/>
              </w:rPr>
              <w:t>Giro</w:t>
            </w:r>
            <w:r w:rsidR="00262B4F" w:rsidRPr="00CF4858">
              <w:rPr>
                <w:rFonts w:ascii="Tahoma" w:hAnsi="Tahoma" w:cs="Tahoma"/>
              </w:rPr>
              <w:t>: Publicidad y comunicación digital.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15A94">
      <w:headerReference w:type="default" r:id="rId7"/>
      <w:pgSz w:w="12240" w:h="15840"/>
      <w:pgMar w:top="1417" w:right="1701" w:bottom="1985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E5D6" w14:textId="77777777" w:rsidR="00374DB9" w:rsidRDefault="00374DB9" w:rsidP="00527FC7">
      <w:pPr>
        <w:spacing w:after="0" w:line="240" w:lineRule="auto"/>
      </w:pPr>
      <w:r>
        <w:separator/>
      </w:r>
    </w:p>
  </w:endnote>
  <w:endnote w:type="continuationSeparator" w:id="0">
    <w:p w14:paraId="6DE88EE6" w14:textId="77777777" w:rsidR="00374DB9" w:rsidRDefault="00374DB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CD6B" w14:textId="77777777" w:rsidR="00374DB9" w:rsidRDefault="00374DB9" w:rsidP="00527FC7">
      <w:pPr>
        <w:spacing w:after="0" w:line="240" w:lineRule="auto"/>
      </w:pPr>
      <w:r>
        <w:separator/>
      </w:r>
    </w:p>
  </w:footnote>
  <w:footnote w:type="continuationSeparator" w:id="0">
    <w:p w14:paraId="72D025F1" w14:textId="77777777" w:rsidR="00374DB9" w:rsidRDefault="00374DB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410C33B6">
          <wp:simplePos x="0" y="0"/>
          <wp:positionH relativeFrom="column">
            <wp:posOffset>-1103630</wp:posOffset>
          </wp:positionH>
          <wp:positionV relativeFrom="paragraph">
            <wp:posOffset>-619906</wp:posOffset>
          </wp:positionV>
          <wp:extent cx="6049907" cy="7389346"/>
          <wp:effectExtent l="0" t="0" r="8255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56C90"/>
    <w:rsid w:val="00095DCE"/>
    <w:rsid w:val="000B02CA"/>
    <w:rsid w:val="000C3DDB"/>
    <w:rsid w:val="000E33A3"/>
    <w:rsid w:val="00111BAC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62B4F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4DB9"/>
    <w:rsid w:val="00377E8C"/>
    <w:rsid w:val="00377F8C"/>
    <w:rsid w:val="003801A3"/>
    <w:rsid w:val="003813A3"/>
    <w:rsid w:val="00385802"/>
    <w:rsid w:val="00390380"/>
    <w:rsid w:val="003A032D"/>
    <w:rsid w:val="003D142F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D335C"/>
    <w:rsid w:val="004E72A3"/>
    <w:rsid w:val="004F5CBA"/>
    <w:rsid w:val="00505CEA"/>
    <w:rsid w:val="00527FC7"/>
    <w:rsid w:val="00552D21"/>
    <w:rsid w:val="0055309F"/>
    <w:rsid w:val="005807CC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336BF"/>
    <w:rsid w:val="00657567"/>
    <w:rsid w:val="006651E9"/>
    <w:rsid w:val="006740E6"/>
    <w:rsid w:val="006B6958"/>
    <w:rsid w:val="006C4EC8"/>
    <w:rsid w:val="006F5477"/>
    <w:rsid w:val="00732A5C"/>
    <w:rsid w:val="007410D7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5EC2"/>
    <w:rsid w:val="009A776F"/>
    <w:rsid w:val="009B5D88"/>
    <w:rsid w:val="009B7550"/>
    <w:rsid w:val="009D39D4"/>
    <w:rsid w:val="009E1946"/>
    <w:rsid w:val="00A06D17"/>
    <w:rsid w:val="00A15A94"/>
    <w:rsid w:val="00A44CAE"/>
    <w:rsid w:val="00A601AD"/>
    <w:rsid w:val="00A7487D"/>
    <w:rsid w:val="00A852D5"/>
    <w:rsid w:val="00AA1544"/>
    <w:rsid w:val="00AA7518"/>
    <w:rsid w:val="00AB740D"/>
    <w:rsid w:val="00AC710E"/>
    <w:rsid w:val="00B0472F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4B1C"/>
    <w:rsid w:val="00C514B6"/>
    <w:rsid w:val="00C67D8C"/>
    <w:rsid w:val="00C83A9B"/>
    <w:rsid w:val="00C94FED"/>
    <w:rsid w:val="00CA0767"/>
    <w:rsid w:val="00CB4852"/>
    <w:rsid w:val="00CE7872"/>
    <w:rsid w:val="00CF4858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A7F59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2025-11-16T20:53:00Z</cp:lastPrinted>
  <dcterms:created xsi:type="dcterms:W3CDTF">2025-11-25T20:43:00Z</dcterms:created>
  <dcterms:modified xsi:type="dcterms:W3CDTF">2025-11-25T20:44:00Z</dcterms:modified>
</cp:coreProperties>
</file>